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7" w:rsidRDefault="008573B5">
      <w:r>
        <w:t>My Future Reading List</w:t>
      </w:r>
    </w:p>
    <w:p w:rsidR="008573B5" w:rsidRDefault="003A577F">
      <w:r>
        <w:t>Name ________________</w:t>
      </w:r>
      <w:r w:rsidR="008573B5">
        <w:t xml:space="preserve"> Homeroom _______</w:t>
      </w:r>
    </w:p>
    <w:p w:rsidR="008573B5" w:rsidRDefault="008573B5"/>
    <w:p w:rsidR="008573B5" w:rsidRDefault="00F874FC">
      <w:r>
        <w:t>List</w:t>
      </w:r>
      <w:r w:rsidR="008573B5">
        <w:t xml:space="preserve"> the titles of books you might want to read in the future.  Include the author or call number if it can help you locate the book more easily.</w:t>
      </w:r>
    </w:p>
    <w:p w:rsidR="008573B5" w:rsidRDefault="008573B5">
      <w:r>
        <w:t>If the OPAC shows a book is checked out, you</w:t>
      </w:r>
      <w:r w:rsidR="00F874FC">
        <w:t xml:space="preserve"> may place a hold</w:t>
      </w:r>
      <w:r>
        <w:t xml:space="preserve"> on it.</w:t>
      </w:r>
    </w:p>
    <w:p w:rsidR="008573B5" w:rsidRDefault="008573B5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77F">
        <w:t>________________</w:t>
      </w:r>
    </w:p>
    <w:p w:rsidR="003A577F" w:rsidRDefault="003A577F">
      <w:pPr>
        <w:pBdr>
          <w:bottom w:val="single" w:sz="12" w:space="1" w:color="auto"/>
        </w:pBdr>
      </w:pPr>
    </w:p>
    <w:p w:rsidR="003A577F" w:rsidRDefault="003A577F">
      <w:r>
        <w:t>______________________________________</w:t>
      </w:r>
    </w:p>
    <w:p w:rsidR="003A577F" w:rsidRDefault="003A577F"/>
    <w:p w:rsidR="008573B5" w:rsidRDefault="008573B5" w:rsidP="008573B5">
      <w:r>
        <w:lastRenderedPageBreak/>
        <w:t>My Future Reading List</w:t>
      </w:r>
    </w:p>
    <w:p w:rsidR="008573B5" w:rsidRDefault="008573B5" w:rsidP="008573B5">
      <w:r>
        <w:t>Name __________</w:t>
      </w:r>
      <w:r w:rsidR="003A577F">
        <w:t>______</w:t>
      </w:r>
      <w:r>
        <w:t>Homeroom _______</w:t>
      </w:r>
    </w:p>
    <w:p w:rsidR="008573B5" w:rsidRDefault="008573B5" w:rsidP="008573B5"/>
    <w:p w:rsidR="008573B5" w:rsidRDefault="00F874FC" w:rsidP="008573B5">
      <w:r>
        <w:t>List</w:t>
      </w:r>
      <w:r w:rsidR="008573B5">
        <w:t xml:space="preserve"> the titles of books you might want to read in the future.  Include the author or call number if it can help you locate the book more easily.</w:t>
      </w:r>
    </w:p>
    <w:p w:rsidR="008573B5" w:rsidRDefault="008573B5" w:rsidP="008573B5">
      <w:r>
        <w:t>If the OPAC shows a book is checked out, you may place a hold on it.</w:t>
      </w:r>
    </w:p>
    <w:p w:rsidR="008573B5" w:rsidRDefault="00F874FC" w:rsidP="00F874FC">
      <w:r>
        <w:t>______</w:t>
      </w:r>
      <w:r w:rsidR="008573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="003A577F">
        <w:t>____________________________</w:t>
      </w:r>
      <w:bookmarkStart w:id="0" w:name="_GoBack"/>
      <w:bookmarkEnd w:id="0"/>
    </w:p>
    <w:sectPr w:rsidR="008573B5" w:rsidSect="003A577F">
      <w:pgSz w:w="15840" w:h="12240" w:orient="landscape"/>
      <w:pgMar w:top="1080" w:right="1440" w:bottom="900" w:left="1440" w:header="720" w:footer="720" w:gutter="0"/>
      <w:cols w:num="2" w:space="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5"/>
    <w:rsid w:val="0034553B"/>
    <w:rsid w:val="003A577F"/>
    <w:rsid w:val="008573B5"/>
    <w:rsid w:val="008854DE"/>
    <w:rsid w:val="00BA0B47"/>
    <w:rsid w:val="00F874FC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Macintosh Word</Application>
  <DocSecurity>0</DocSecurity>
  <Lines>17</Lines>
  <Paragraphs>4</Paragraphs>
  <ScaleCrop>false</ScaleCrop>
  <Company>Shelby County Schools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2014-08-03T04:01:00Z</dcterms:created>
  <dcterms:modified xsi:type="dcterms:W3CDTF">2014-08-03T04:01:00Z</dcterms:modified>
</cp:coreProperties>
</file>