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Default="00E00070" w:rsidP="00E00070">
      <w:pPr>
        <w:jc w:val="center"/>
      </w:pPr>
      <w:r>
        <w:t>Libr</w:t>
      </w:r>
      <w:r w:rsidR="00CD4088">
        <w:t>ary Crew application for 2017-18</w:t>
      </w:r>
    </w:p>
    <w:p w:rsidR="00E00070" w:rsidRDefault="00E00070"/>
    <w:p w:rsidR="00E00070" w:rsidRDefault="00E00070">
      <w:r>
        <w:t xml:space="preserve">Please complete and return to Mrs. Haggard along with a signed parent permission slip in person or by email by </w:t>
      </w:r>
      <w:r w:rsidR="00CD4088">
        <w:t>July 8</w:t>
      </w:r>
      <w:r>
        <w:t xml:space="preserve">.  Students who are chosen for Library Crew will be notified and </w:t>
      </w:r>
      <w:r w:rsidR="00CD4088">
        <w:t>may</w:t>
      </w:r>
      <w:r>
        <w:t xml:space="preserve"> begin their work </w:t>
      </w:r>
      <w:r w:rsidR="00CD4088">
        <w:t>before school starts.</w:t>
      </w:r>
      <w:r>
        <w:t xml:space="preserve">  Please write as legibly as you can</w:t>
      </w:r>
      <w:r w:rsidR="00CD4088">
        <w:t>, especially your email address</w:t>
      </w:r>
      <w:bookmarkStart w:id="0" w:name="_GoBack"/>
      <w:bookmarkEnd w:id="0"/>
      <w:r>
        <w:t>.</w:t>
      </w:r>
    </w:p>
    <w:p w:rsidR="00E00070" w:rsidRDefault="00E00070"/>
    <w:p w:rsidR="00E00070" w:rsidRDefault="00E00070">
      <w:r>
        <w:t>Name____________________________________</w:t>
      </w:r>
    </w:p>
    <w:p w:rsidR="00E00070" w:rsidRDefault="00E00070"/>
    <w:p w:rsidR="00E00070" w:rsidRDefault="00E00070">
      <w:r>
        <w:t>Grade___________</w:t>
      </w:r>
      <w:proofErr w:type="gramStart"/>
      <w:r>
        <w:t>_   Homeroom</w:t>
      </w:r>
      <w:proofErr w:type="gramEnd"/>
      <w:r>
        <w:t xml:space="preserve"> Teacher _____________________</w:t>
      </w:r>
    </w:p>
    <w:p w:rsidR="00E00070" w:rsidRDefault="00E00070"/>
    <w:p w:rsidR="00E00070" w:rsidRDefault="00E00070">
      <w:r>
        <w:t>How do you normally get to school?  ___Bus   ___Walk ____Car Rider</w:t>
      </w:r>
    </w:p>
    <w:p w:rsidR="00E00070" w:rsidRDefault="00E00070"/>
    <w:p w:rsidR="00E00070" w:rsidRDefault="00E00070">
      <w:r>
        <w:t>What other activities do you hope to be involved in at AMS this year?</w:t>
      </w:r>
    </w:p>
    <w:p w:rsidR="00E00070" w:rsidRDefault="00E00070"/>
    <w:p w:rsidR="00E00070" w:rsidRDefault="00E00070"/>
    <w:p w:rsidR="00E00070" w:rsidRDefault="00E00070">
      <w:r>
        <w:t>Please describe any experience you have had helping a teacher or librarian.</w:t>
      </w:r>
    </w:p>
    <w:p w:rsidR="00E00070" w:rsidRDefault="00E00070"/>
    <w:p w:rsidR="00E00070" w:rsidRDefault="00E00070"/>
    <w:p w:rsidR="00E00070" w:rsidRDefault="00E00070"/>
    <w:p w:rsidR="00E00070" w:rsidRDefault="00E00070"/>
    <w:p w:rsidR="00E00070" w:rsidRDefault="00E00070">
      <w:r>
        <w:t>The following are tasks that Library Crew may do during the year.  Please choose your first and second choice by marking them 1 &amp; 2.</w:t>
      </w:r>
    </w:p>
    <w:p w:rsidR="00E00070" w:rsidRDefault="00E00070"/>
    <w:p w:rsidR="00E00070" w:rsidRDefault="00E00070">
      <w:r>
        <w:t>_____ Shelf –Straighten and dust a section of shelves every week.</w:t>
      </w:r>
    </w:p>
    <w:p w:rsidR="00E00070" w:rsidRDefault="00E00070"/>
    <w:p w:rsidR="00E00070" w:rsidRDefault="00E00070">
      <w:r>
        <w:t>_____ Holds—Pull books that students have put on hold and deliver to classrooms.</w:t>
      </w:r>
    </w:p>
    <w:p w:rsidR="00E00070" w:rsidRDefault="00E00070"/>
    <w:p w:rsidR="00E00070" w:rsidRDefault="00E00070">
      <w:r>
        <w:t>____ Promotion—Promote books by making book trailers or commercials or other activities that promote the library and reading.</w:t>
      </w:r>
    </w:p>
    <w:p w:rsidR="00E00070" w:rsidRDefault="00E00070"/>
    <w:p w:rsidR="00E00070" w:rsidRDefault="00E00070">
      <w:r>
        <w:t>___</w:t>
      </w:r>
      <w:proofErr w:type="gramStart"/>
      <w:r>
        <w:t>_  Tech</w:t>
      </w:r>
      <w:proofErr w:type="gramEnd"/>
      <w:r>
        <w:t>—Deliver computer carts to classrooms.  Be responsible for the computer area of the library.</w:t>
      </w:r>
    </w:p>
    <w:p w:rsidR="00E00070" w:rsidRDefault="00E00070"/>
    <w:p w:rsidR="00E00070" w:rsidRDefault="00E00070">
      <w:r>
        <w:t>Please work with your parents to choose the day and time that is best for you.  Indicate your first and second choice here.  (See Parent Permission form.)</w:t>
      </w:r>
    </w:p>
    <w:p w:rsidR="00E00070" w:rsidRDefault="00E00070">
      <w:r>
        <w:t xml:space="preserve">1.                                        2.  </w:t>
      </w:r>
    </w:p>
    <w:p w:rsidR="00E00070" w:rsidRDefault="00E00070">
      <w:r>
        <w:t>Do you need service hours for Scouts, Honor Society or Beta?</w:t>
      </w:r>
    </w:p>
    <w:p w:rsidR="00E00070" w:rsidRDefault="00E00070"/>
    <w:p w:rsidR="00E00070" w:rsidRDefault="00E00070">
      <w:r>
        <w:t xml:space="preserve">Do you want to be a </w:t>
      </w:r>
      <w:proofErr w:type="gramStart"/>
      <w:r>
        <w:t>Crew member</w:t>
      </w:r>
      <w:proofErr w:type="gramEnd"/>
      <w:r>
        <w:t xml:space="preserve"> for one semester or for the entire school year?</w:t>
      </w:r>
    </w:p>
    <w:sectPr w:rsidR="00E00070" w:rsidSect="00CD408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70"/>
    <w:rsid w:val="0034553B"/>
    <w:rsid w:val="008854DE"/>
    <w:rsid w:val="00BA0B47"/>
    <w:rsid w:val="00CD4088"/>
    <w:rsid w:val="00E00070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1240</Characters>
  <Application>Microsoft Macintosh Word</Application>
  <DocSecurity>0</DocSecurity>
  <Lines>53</Lines>
  <Paragraphs>37</Paragraphs>
  <ScaleCrop>false</ScaleCrop>
  <Company>Shelby County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dcterms:created xsi:type="dcterms:W3CDTF">2017-05-12T21:56:00Z</dcterms:created>
  <dcterms:modified xsi:type="dcterms:W3CDTF">2017-05-12T21:56:00Z</dcterms:modified>
</cp:coreProperties>
</file>