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A55FF" w14:textId="77777777" w:rsidR="00BA0B47" w:rsidRDefault="00630745" w:rsidP="00630745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was AWESOME in the AMS Library!</w:t>
      </w:r>
    </w:p>
    <w:p w14:paraId="0EB20B2E" w14:textId="77777777" w:rsidR="00630745" w:rsidRDefault="00630745" w:rsidP="00630745">
      <w:pPr>
        <w:jc w:val="center"/>
        <w:rPr>
          <w:sz w:val="28"/>
          <w:szCs w:val="28"/>
        </w:rPr>
      </w:pPr>
    </w:p>
    <w:p w14:paraId="5F639AA2" w14:textId="77777777" w:rsidR="00630745" w:rsidRDefault="00630745" w:rsidP="00630745">
      <w:pPr>
        <w:rPr>
          <w:sz w:val="28"/>
          <w:szCs w:val="28"/>
        </w:rPr>
      </w:pPr>
      <w:r>
        <w:rPr>
          <w:sz w:val="28"/>
          <w:szCs w:val="28"/>
        </w:rPr>
        <w:t>Highlights:</w:t>
      </w:r>
    </w:p>
    <w:p w14:paraId="0B30182A" w14:textId="77777777" w:rsidR="00630745" w:rsidRDefault="00630745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745">
        <w:rPr>
          <w:sz w:val="28"/>
          <w:szCs w:val="28"/>
        </w:rPr>
        <w:t>Video orientation, produced by students</w:t>
      </w:r>
      <w:r w:rsidR="003D656A">
        <w:rPr>
          <w:sz w:val="28"/>
          <w:szCs w:val="28"/>
        </w:rPr>
        <w:t xml:space="preserve"> and featuring Bob</w:t>
      </w:r>
      <w:r w:rsidRPr="00630745">
        <w:rPr>
          <w:sz w:val="28"/>
          <w:szCs w:val="28"/>
        </w:rPr>
        <w:t xml:space="preserve">, was shown to each grade in the </w:t>
      </w:r>
      <w:r>
        <w:rPr>
          <w:sz w:val="28"/>
          <w:szCs w:val="28"/>
        </w:rPr>
        <w:t>café the 3</w:t>
      </w:r>
      <w:r w:rsidRPr="0063074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day of school</w:t>
      </w:r>
    </w:p>
    <w:p w14:paraId="4F1BB888" w14:textId="77777777" w:rsidR="00630745" w:rsidRDefault="00630745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student received a library barcode number</w:t>
      </w:r>
    </w:p>
    <w:p w14:paraId="758318DD" w14:textId="77777777" w:rsidR="00630745" w:rsidRDefault="00630745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students visited the library through ELA classes over 4 days to check out books</w:t>
      </w:r>
    </w:p>
    <w:p w14:paraId="415DBFDC" w14:textId="77777777" w:rsidR="00630745" w:rsidRDefault="00630745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258 new items were added to the library </w:t>
      </w:r>
      <w:r>
        <w:rPr>
          <w:sz w:val="20"/>
          <w:szCs w:val="20"/>
        </w:rPr>
        <w:t>(Junior Library Guild subscription, Barnes &amp; Noble order, Book Fair, donations)</w:t>
      </w:r>
    </w:p>
    <w:p w14:paraId="44963237" w14:textId="77777777" w:rsidR="00630745" w:rsidRDefault="002A76DE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Successful Book Fair: $11,</w:t>
      </w:r>
      <w:r w:rsidR="003D656A">
        <w:rPr>
          <w:sz w:val="28"/>
          <w:szCs w:val="28"/>
        </w:rPr>
        <w:t>535</w:t>
      </w:r>
      <w:r>
        <w:rPr>
          <w:sz w:val="28"/>
          <w:szCs w:val="28"/>
        </w:rPr>
        <w:t xml:space="preserve"> in sales, resul</w:t>
      </w:r>
      <w:r w:rsidR="003D656A">
        <w:rPr>
          <w:sz w:val="28"/>
          <w:szCs w:val="28"/>
        </w:rPr>
        <w:t>ting in $2,225 for the library</w:t>
      </w:r>
      <w:proofErr w:type="gramStart"/>
      <w:r w:rsidR="003D656A">
        <w:rPr>
          <w:sz w:val="28"/>
          <w:szCs w:val="28"/>
        </w:rPr>
        <w:t>;</w:t>
      </w:r>
      <w:proofErr w:type="gramEnd"/>
      <w:r w:rsidR="003D656A">
        <w:rPr>
          <w:sz w:val="28"/>
          <w:szCs w:val="28"/>
        </w:rPr>
        <w:t xml:space="preserve"> </w:t>
      </w:r>
      <w:r>
        <w:rPr>
          <w:sz w:val="28"/>
          <w:szCs w:val="28"/>
        </w:rPr>
        <w:t>$900 in books for the library pur</w:t>
      </w:r>
      <w:r w:rsidR="003D656A">
        <w:rPr>
          <w:sz w:val="28"/>
          <w:szCs w:val="28"/>
        </w:rPr>
        <w:t>chased from the Fair</w:t>
      </w:r>
      <w:r w:rsidR="00EE3E6B">
        <w:rPr>
          <w:sz w:val="28"/>
          <w:szCs w:val="28"/>
        </w:rPr>
        <w:t xml:space="preserve"> with Scholastic dollars</w:t>
      </w:r>
      <w:r w:rsidR="003D656A">
        <w:rPr>
          <w:sz w:val="28"/>
          <w:szCs w:val="28"/>
        </w:rPr>
        <w:t>.</w:t>
      </w:r>
    </w:p>
    <w:p w14:paraId="511132E8" w14:textId="77777777" w:rsidR="003D656A" w:rsidRDefault="003D656A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Computer carts were used 45 times</w:t>
      </w:r>
    </w:p>
    <w:p w14:paraId="1BDAE0B3" w14:textId="77777777" w:rsidR="003D656A" w:rsidRDefault="003D656A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used for 2 parent meetings</w:t>
      </w:r>
    </w:p>
    <w:p w14:paraId="36EAF484" w14:textId="77777777" w:rsidR="003D656A" w:rsidRDefault="003D656A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Crew worked 83 times</w:t>
      </w:r>
    </w:p>
    <w:p w14:paraId="6EB33C59" w14:textId="77777777" w:rsidR="003D656A" w:rsidRDefault="003D656A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Adult volunteers worked 47 times</w:t>
      </w:r>
    </w:p>
    <w:p w14:paraId="6D1F1EB6" w14:textId="77777777" w:rsidR="003D656A" w:rsidRDefault="00F72BAB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users</w:t>
      </w:r>
      <w:r w:rsidR="00A75FDD">
        <w:rPr>
          <w:sz w:val="28"/>
          <w:szCs w:val="28"/>
        </w:rPr>
        <w:t xml:space="preserve"> checked out </w:t>
      </w:r>
      <w:r>
        <w:rPr>
          <w:sz w:val="28"/>
          <w:szCs w:val="28"/>
        </w:rPr>
        <w:t>3,269 items</w:t>
      </w:r>
      <w:r>
        <w:rPr>
          <w:sz w:val="20"/>
          <w:szCs w:val="20"/>
        </w:rPr>
        <w:t xml:space="preserve"> (</w:t>
      </w:r>
      <w:bookmarkStart w:id="0" w:name="_GoBack"/>
      <w:bookmarkEnd w:id="0"/>
      <w:r>
        <w:rPr>
          <w:sz w:val="20"/>
          <w:szCs w:val="20"/>
        </w:rPr>
        <w:t>represents 22% of our collection)</w:t>
      </w:r>
    </w:p>
    <w:p w14:paraId="5DEA1A09" w14:textId="77777777" w:rsidR="003D656A" w:rsidRDefault="003D656A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returned Summer Reading forms that showed 85 read 5 books or more</w:t>
      </w:r>
    </w:p>
    <w:p w14:paraId="78F5B717" w14:textId="77777777" w:rsidR="00EE3E6B" w:rsidRDefault="00EE3E6B" w:rsidP="006307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Librarian taught 5 8</w:t>
      </w:r>
      <w:r w:rsidRPr="00EE3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grade</w:t>
      </w:r>
      <w:proofErr w:type="gramEnd"/>
      <w:r>
        <w:rPr>
          <w:sz w:val="28"/>
          <w:szCs w:val="28"/>
        </w:rPr>
        <w:t xml:space="preserve"> RICA classes and assisted 7</w:t>
      </w:r>
      <w:r w:rsidRPr="00EE3E6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students with choosing pictures and printing projects for a Social Studies project.</w:t>
      </w:r>
    </w:p>
    <w:p w14:paraId="057DD5CF" w14:textId="77777777" w:rsidR="003D656A" w:rsidRPr="003D656A" w:rsidRDefault="003D656A" w:rsidP="003D656A">
      <w:pPr>
        <w:rPr>
          <w:sz w:val="28"/>
          <w:szCs w:val="28"/>
        </w:rPr>
      </w:pPr>
    </w:p>
    <w:p w14:paraId="478021C4" w14:textId="77777777" w:rsidR="003D656A" w:rsidRDefault="003D656A" w:rsidP="003D656A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7985B9E0" wp14:editId="1A38BBCA">
            <wp:extent cx="1828800" cy="2438400"/>
            <wp:effectExtent l="0" t="0" r="0" b="0"/>
            <wp:docPr id="1" name="Picture 1" descr="Macintosh HD:Users:karenhaggard:Desktop:shake hands 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haggard:Desktop:shake hands Bo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US"/>
        </w:rPr>
        <w:drawing>
          <wp:inline distT="0" distB="0" distL="0" distR="0" wp14:anchorId="0D890024" wp14:editId="5BD70AB1">
            <wp:extent cx="3200400" cy="2570297"/>
            <wp:effectExtent l="0" t="0" r="0" b="0"/>
            <wp:docPr id="2" name="Picture 2" descr="Macintosh HD:Users:karenhaggard:Desktop:Book Fair Goa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renhaggard:Desktop:Book Fair Goal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61" cy="257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C458E" w14:textId="77777777" w:rsidR="00DB2745" w:rsidRDefault="00DB2745" w:rsidP="003D656A">
      <w:pPr>
        <w:rPr>
          <w:sz w:val="16"/>
          <w:szCs w:val="16"/>
        </w:rPr>
      </w:pPr>
      <w:r>
        <w:rPr>
          <w:sz w:val="16"/>
          <w:szCs w:val="16"/>
        </w:rPr>
        <w:t>Student greets Bob during library</w:t>
      </w:r>
    </w:p>
    <w:p w14:paraId="1B251AE6" w14:textId="77777777" w:rsidR="00DB2745" w:rsidRPr="00DB2745" w:rsidRDefault="00DB2745" w:rsidP="003D656A">
      <w:pPr>
        <w:rPr>
          <w:sz w:val="16"/>
          <w:szCs w:val="16"/>
        </w:rPr>
      </w:pPr>
      <w:r>
        <w:rPr>
          <w:sz w:val="16"/>
          <w:szCs w:val="16"/>
        </w:rPr>
        <w:t>orientation.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We exceeded our goal for the Book Fair!</w:t>
      </w:r>
    </w:p>
    <w:sectPr w:rsidR="00DB2745" w:rsidRPr="00DB2745" w:rsidSect="00F72BAB">
      <w:pgSz w:w="12240" w:h="15840"/>
      <w:pgMar w:top="108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D7107"/>
    <w:multiLevelType w:val="hybridMultilevel"/>
    <w:tmpl w:val="F27C1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5"/>
    <w:rsid w:val="002A76DE"/>
    <w:rsid w:val="0034553B"/>
    <w:rsid w:val="003D656A"/>
    <w:rsid w:val="004E336B"/>
    <w:rsid w:val="00630745"/>
    <w:rsid w:val="008854DE"/>
    <w:rsid w:val="00A75FDD"/>
    <w:rsid w:val="00BA0B47"/>
    <w:rsid w:val="00DB2745"/>
    <w:rsid w:val="00EE3E6B"/>
    <w:rsid w:val="00F72BAB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72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Macintosh Word</Application>
  <DocSecurity>0</DocSecurity>
  <Lines>7</Lines>
  <Paragraphs>2</Paragraphs>
  <ScaleCrop>false</ScaleCrop>
  <Company>Shelby County Schools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3</cp:revision>
  <dcterms:created xsi:type="dcterms:W3CDTF">2016-09-01T08:37:00Z</dcterms:created>
  <dcterms:modified xsi:type="dcterms:W3CDTF">2016-09-01T08:38:00Z</dcterms:modified>
</cp:coreProperties>
</file>