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47" w:rsidRDefault="00BC47D3">
      <w:r>
        <w:t>Reading Log for Arlington Middle School</w:t>
      </w:r>
      <w:r>
        <w:tab/>
      </w:r>
      <w:r>
        <w:tab/>
      </w:r>
      <w:r>
        <w:tab/>
        <w:t xml:space="preserve">    Summer 2017</w:t>
      </w:r>
    </w:p>
    <w:p w:rsidR="00BC47D3" w:rsidRDefault="00BC47D3"/>
    <w:p w:rsidR="00BC47D3" w:rsidRDefault="00BC47D3">
      <w:r>
        <w:t>Please record the information below and return it to the AMS Library on Registration Day, or during the first week of school.</w:t>
      </w:r>
      <w:r w:rsidR="00675B25">
        <w:t xml:space="preserve">  If you need more information or reading suggestions, please visit</w:t>
      </w:r>
    </w:p>
    <w:p w:rsidR="00675B25" w:rsidRDefault="00675B25">
      <w:hyperlink r:id="rId5" w:history="1">
        <w:r w:rsidRPr="00010A7E">
          <w:rPr>
            <w:rStyle w:val="Hyperlink"/>
          </w:rPr>
          <w:t>http://haggardlibrary.weebly.com</w:t>
        </w:r>
      </w:hyperlink>
      <w:r>
        <w:t xml:space="preserve"> </w:t>
      </w:r>
    </w:p>
    <w:p w:rsidR="00BC47D3" w:rsidRDefault="00BC47D3"/>
    <w:p w:rsidR="00BC47D3" w:rsidRDefault="00BC47D3">
      <w:r>
        <w:t>Everyone who completes 5 books will be invited to have ice cream soon after school starts.  Don’t feel that you have to stop at 5! The more you read this summer, the more Read Fit you will be for the school year ahead!</w:t>
      </w:r>
    </w:p>
    <w:p w:rsidR="00BC47D3" w:rsidRDefault="00BC47D3"/>
    <w:p w:rsidR="00BC47D3" w:rsidRDefault="00BC47D3">
      <w:r>
        <w:t>Student Name _________</w:t>
      </w:r>
      <w:r w:rsidR="00675B25">
        <w:t>________________________________</w:t>
      </w:r>
      <w:bookmarkStart w:id="0" w:name="_GoBack"/>
      <w:bookmarkEnd w:id="0"/>
      <w:proofErr w:type="gramStart"/>
      <w:r w:rsidR="00675B25">
        <w:t xml:space="preserve">_   </w:t>
      </w:r>
      <w:r>
        <w:t>G</w:t>
      </w:r>
      <w:r w:rsidR="00675B25">
        <w:t>rade</w:t>
      </w:r>
      <w:proofErr w:type="gramEnd"/>
      <w:r w:rsidR="00675B25">
        <w:t xml:space="preserve"> for 2017-18 ____________</w:t>
      </w:r>
    </w:p>
    <w:p w:rsidR="00BC47D3" w:rsidRDefault="00BC47D3">
      <w:r>
        <w:t>Please have your parent sign at the bottom.</w:t>
      </w:r>
    </w:p>
    <w:p w:rsidR="00BC47D3" w:rsidRDefault="00BC47D3"/>
    <w:p w:rsidR="00BC47D3" w:rsidRDefault="00BC47D3">
      <w:r>
        <w:tab/>
      </w:r>
    </w:p>
    <w:p w:rsidR="00BC47D3" w:rsidRDefault="00BC47D3">
      <w:r>
        <w:t>Title</w:t>
      </w:r>
      <w:r>
        <w:tab/>
      </w:r>
      <w:r>
        <w:tab/>
      </w:r>
      <w:r>
        <w:tab/>
        <w:t>Author</w:t>
      </w:r>
      <w:r>
        <w:tab/>
      </w:r>
      <w:r>
        <w:tab/>
        <w:t>Date Completed</w:t>
      </w:r>
      <w:r>
        <w:tab/>
        <w:t xml:space="preserve">     Record the best thing about this book. </w:t>
      </w:r>
    </w:p>
    <w:p w:rsidR="00BC47D3" w:rsidRDefault="00BC47D3"/>
    <w:p w:rsidR="00BC47D3" w:rsidRDefault="00BC47D3">
      <w:r>
        <w:t>1.</w:t>
      </w:r>
    </w:p>
    <w:p w:rsidR="00BC47D3" w:rsidRDefault="00BC47D3"/>
    <w:p w:rsidR="00BC47D3" w:rsidRDefault="00BC47D3">
      <w:r>
        <w:t>2.</w:t>
      </w:r>
    </w:p>
    <w:p w:rsidR="00BC47D3" w:rsidRDefault="00BC47D3"/>
    <w:p w:rsidR="00BC47D3" w:rsidRDefault="00BC47D3">
      <w:r>
        <w:t>3.</w:t>
      </w:r>
    </w:p>
    <w:p w:rsidR="00BC47D3" w:rsidRDefault="00BC47D3"/>
    <w:p w:rsidR="00BC47D3" w:rsidRDefault="00BC47D3">
      <w:r>
        <w:t>4.</w:t>
      </w:r>
    </w:p>
    <w:p w:rsidR="00BC47D3" w:rsidRDefault="00BC47D3"/>
    <w:p w:rsidR="00BC47D3" w:rsidRDefault="00BC47D3">
      <w:r>
        <w:t>5.</w:t>
      </w:r>
    </w:p>
    <w:p w:rsidR="00BC47D3" w:rsidRDefault="00BC47D3"/>
    <w:p w:rsidR="00BC47D3" w:rsidRDefault="00BC47D3">
      <w:r>
        <w:t>6.</w:t>
      </w:r>
    </w:p>
    <w:p w:rsidR="00BC47D3" w:rsidRDefault="00BC47D3"/>
    <w:p w:rsidR="00BC47D3" w:rsidRDefault="00BC47D3">
      <w:r>
        <w:t>7.</w:t>
      </w:r>
    </w:p>
    <w:p w:rsidR="00BC47D3" w:rsidRDefault="00BC47D3">
      <w:r>
        <w:lastRenderedPageBreak/>
        <w:t>8.</w:t>
      </w:r>
    </w:p>
    <w:p w:rsidR="00BC47D3" w:rsidRDefault="00BC47D3"/>
    <w:p w:rsidR="00BC47D3" w:rsidRDefault="00BC47D3">
      <w:r>
        <w:t>9.</w:t>
      </w:r>
    </w:p>
    <w:p w:rsidR="00BC47D3" w:rsidRDefault="00BC47D3"/>
    <w:p w:rsidR="00BC47D3" w:rsidRDefault="00BC47D3">
      <w:r>
        <w:t>10.</w:t>
      </w:r>
    </w:p>
    <w:p w:rsidR="00BC47D3" w:rsidRDefault="00BC47D3"/>
    <w:p w:rsidR="00BC47D3" w:rsidRDefault="00BC47D3"/>
    <w:p w:rsidR="00BC47D3" w:rsidRDefault="00BC47D3"/>
    <w:p w:rsidR="00BC47D3" w:rsidRDefault="00BC47D3"/>
    <w:p w:rsidR="00BC47D3" w:rsidRDefault="00BC47D3"/>
    <w:p w:rsidR="00BC47D3" w:rsidRDefault="00BC47D3"/>
    <w:p w:rsidR="00BC47D3" w:rsidRDefault="00BC47D3"/>
    <w:p w:rsidR="00BC47D3" w:rsidRDefault="00BC47D3"/>
    <w:p w:rsidR="00BC47D3" w:rsidRDefault="00BC47D3"/>
    <w:p w:rsidR="00BC47D3" w:rsidRDefault="00BC47D3"/>
    <w:p w:rsidR="00BC47D3" w:rsidRDefault="00BC47D3"/>
    <w:p w:rsidR="00BC47D3" w:rsidRDefault="00BC47D3"/>
    <w:p w:rsidR="00BC47D3" w:rsidRDefault="00BC47D3"/>
    <w:p w:rsidR="00BC47D3" w:rsidRDefault="00BC47D3"/>
    <w:p w:rsidR="00BC47D3" w:rsidRDefault="00BC47D3"/>
    <w:p w:rsidR="00BC47D3" w:rsidRDefault="00675B25">
      <w:r>
        <w:t>If you participated in a reading program at the public library, you may make a copy of that documentation to attach to this sheet.</w:t>
      </w:r>
    </w:p>
    <w:p w:rsidR="00BC47D3" w:rsidRDefault="00BC47D3"/>
    <w:p w:rsidR="00BC47D3" w:rsidRDefault="00BC47D3">
      <w:r>
        <w:t>Parent signature: By signing below, I verify that my student has completed the reading as recorded on this sheet.</w:t>
      </w:r>
    </w:p>
    <w:p w:rsidR="00BC47D3" w:rsidRDefault="00675B25">
      <w:r>
        <w:t>_____________________________________________________________ Date _________________</w:t>
      </w:r>
    </w:p>
    <w:p w:rsidR="00BC47D3" w:rsidRDefault="00BC47D3">
      <w:r>
        <w:t>_______________________________________________________________________________</w:t>
      </w:r>
    </w:p>
    <w:sectPr w:rsidR="00BC47D3" w:rsidSect="00BC47D3">
      <w:pgSz w:w="15840" w:h="12240" w:orient="landscape"/>
      <w:pgMar w:top="1800" w:right="1440" w:bottom="1800" w:left="1440" w:header="720" w:footer="720" w:gutter="0"/>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D3"/>
    <w:rsid w:val="0034553B"/>
    <w:rsid w:val="00675B25"/>
    <w:rsid w:val="008854DE"/>
    <w:rsid w:val="00BA0B47"/>
    <w:rsid w:val="00BC47D3"/>
    <w:rsid w:val="00F947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9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DE"/>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5B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DE"/>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5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aggardlibrary.weebly.com"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184</Words>
  <Characters>1050</Characters>
  <Application>Microsoft Macintosh Word</Application>
  <DocSecurity>0</DocSecurity>
  <Lines>8</Lines>
  <Paragraphs>2</Paragraphs>
  <ScaleCrop>false</ScaleCrop>
  <Company>Shelby County Schools</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Haggard</dc:creator>
  <cp:keywords/>
  <dc:description/>
  <cp:lastModifiedBy>Karen Haggard</cp:lastModifiedBy>
  <cp:revision>1</cp:revision>
  <dcterms:created xsi:type="dcterms:W3CDTF">2017-05-03T15:43:00Z</dcterms:created>
  <dcterms:modified xsi:type="dcterms:W3CDTF">2017-05-03T16:05:00Z</dcterms:modified>
</cp:coreProperties>
</file>